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3889" w14:textId="51FF69F5" w:rsidR="00F311CC" w:rsidRDefault="00D11F69" w:rsidP="00F311C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Månedsplan</w:t>
      </w:r>
      <w:r w:rsidR="00F311CC">
        <w:rPr>
          <w:b/>
          <w:bCs/>
          <w:kern w:val="28"/>
          <w:sz w:val="28"/>
          <w:szCs w:val="28"/>
        </w:rPr>
        <w:t xml:space="preserve"> – Stjerneblokkveien barnehage</w:t>
      </w:r>
    </w:p>
    <w:p w14:paraId="3284388A" w14:textId="77777777" w:rsidR="00F311CC" w:rsidRDefault="00F311CC" w:rsidP="00F311C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tbl>
      <w:tblPr>
        <w:tblW w:w="10297" w:type="dxa"/>
        <w:tblInd w:w="-294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210"/>
        <w:gridCol w:w="2167"/>
        <w:gridCol w:w="1877"/>
        <w:gridCol w:w="2022"/>
        <w:gridCol w:w="2021"/>
      </w:tblGrid>
      <w:tr w:rsidR="00F311CC" w14:paraId="32843890" w14:textId="77777777" w:rsidTr="009774FF">
        <w:trPr>
          <w:trHeight w:val="371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284388B" w14:textId="77777777" w:rsidR="00F311CC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b/>
                <w:bCs/>
                <w:i/>
                <w:iCs/>
                <w:kern w:val="28"/>
                <w:lang w:eastAsia="en-US"/>
              </w:rPr>
              <w:t>Mandag</w:t>
            </w:r>
            <w:r>
              <w:rPr>
                <w:kern w:val="28"/>
                <w:lang w:eastAsia="en-US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284388C" w14:textId="77777777" w:rsidR="00F311CC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b/>
                <w:bCs/>
                <w:i/>
                <w:iCs/>
                <w:kern w:val="28"/>
                <w:lang w:eastAsia="en-US"/>
              </w:rPr>
              <w:t xml:space="preserve">Tirsdag 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284388D" w14:textId="77777777" w:rsidR="00F311CC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b/>
                <w:bCs/>
                <w:i/>
                <w:iCs/>
                <w:kern w:val="28"/>
                <w:lang w:eastAsia="en-US"/>
              </w:rPr>
              <w:t xml:space="preserve">Onsdag 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284388E" w14:textId="77777777" w:rsidR="00F311CC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b/>
                <w:bCs/>
                <w:i/>
                <w:iCs/>
                <w:kern w:val="28"/>
                <w:lang w:eastAsia="en-US"/>
              </w:rPr>
              <w:t xml:space="preserve">Torsdag 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284388F" w14:textId="77777777" w:rsidR="00F311CC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b/>
                <w:bCs/>
                <w:i/>
                <w:iCs/>
                <w:kern w:val="28"/>
                <w:lang w:eastAsia="en-US"/>
              </w:rPr>
              <w:t>Fredag</w:t>
            </w:r>
            <w:r>
              <w:rPr>
                <w:kern w:val="28"/>
                <w:lang w:eastAsia="en-US"/>
              </w:rPr>
              <w:t xml:space="preserve"> </w:t>
            </w:r>
          </w:p>
        </w:tc>
      </w:tr>
      <w:tr w:rsidR="00F311CC" w14:paraId="32843896" w14:textId="77777777" w:rsidTr="009774FF">
        <w:trPr>
          <w:trHeight w:val="376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91" w14:textId="0A49A342" w:rsidR="00F311CC" w:rsidRDefault="00B865A1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Relasjoner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92" w14:textId="401CB618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Forming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93" w14:textId="77777777" w:rsidR="00F311CC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Tur-dag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94" w14:textId="475CB7F1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Språkgrupper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843895" w14:textId="1A9BFC95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Spill</w:t>
            </w:r>
          </w:p>
        </w:tc>
      </w:tr>
      <w:tr w:rsidR="00F311CC" w14:paraId="328438A6" w14:textId="77777777" w:rsidTr="009774FF">
        <w:trPr>
          <w:trHeight w:val="1506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97" w14:textId="15AAF67D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  <w:r>
              <w:rPr>
                <w:kern w:val="28"/>
                <w:lang w:eastAsia="en-US"/>
              </w:rPr>
              <w:br/>
            </w:r>
            <w:r w:rsidR="003E1AB8">
              <w:rPr>
                <w:kern w:val="28"/>
                <w:lang w:eastAsia="en-US"/>
              </w:rPr>
              <w:br/>
              <w:t xml:space="preserve">Teater presentasjon for barn. </w:t>
            </w: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  <w:t xml:space="preserve">Varmmat: </w:t>
            </w:r>
            <w:r w:rsidR="008E58B9">
              <w:rPr>
                <w:kern w:val="28"/>
                <w:lang w:eastAsia="en-US"/>
              </w:rPr>
              <w:t>Vegetarmat</w:t>
            </w:r>
            <w:r w:rsidR="007028AB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  <w:t>Ute tid</w:t>
            </w: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t>Hvilestund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99" w14:textId="0167C71B" w:rsidR="00F311CC" w:rsidRDefault="0072373A" w:rsidP="00F311CC">
            <w:pPr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  <w:r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br/>
            </w:r>
            <w:r w:rsidR="003E1AB8">
              <w:rPr>
                <w:kern w:val="28"/>
                <w:lang w:eastAsia="en-US"/>
              </w:rPr>
              <w:t>Førskole med Ali</w:t>
            </w:r>
            <w:r w:rsidR="00C33DCD">
              <w:rPr>
                <w:kern w:val="28"/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br/>
              <w:t xml:space="preserve">Bli kjent med eventyr </w:t>
            </w: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t>Varmmat: Fi</w:t>
            </w:r>
            <w:r w:rsidR="008E58B9">
              <w:rPr>
                <w:kern w:val="28"/>
                <w:lang w:eastAsia="en-US"/>
              </w:rPr>
              <w:t>sk</w:t>
            </w:r>
            <w:r w:rsidR="008E58B9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  <w:t>Ute tid</w:t>
            </w: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t>Hvilestund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9B" w14:textId="71AF0F11" w:rsidR="00F311CC" w:rsidRDefault="0072373A" w:rsidP="009774FF">
            <w:pPr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  <w:r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t>Tur</w:t>
            </w:r>
          </w:p>
          <w:p w14:paraId="3284389F" w14:textId="3EBB04FB" w:rsidR="00F311CC" w:rsidRDefault="00F311CC" w:rsidP="009774FF">
            <w:pPr>
              <w:spacing w:line="256" w:lineRule="auto"/>
              <w:rPr>
                <w:kern w:val="28"/>
                <w:lang w:eastAsia="en-US"/>
              </w:rPr>
            </w:pPr>
            <w:r>
              <w:rPr>
                <w:noProof/>
                <w:kern w:val="28"/>
              </w:rPr>
              <w:drawing>
                <wp:inline distT="0" distB="0" distL="0" distR="0" wp14:anchorId="328438F1" wp14:editId="328438F2">
                  <wp:extent cx="695325" cy="685800"/>
                  <wp:effectExtent l="0" t="0" r="9525" b="0"/>
                  <wp:docPr id="5" name="Bilde 5" descr="http://2.bp.blogspot.com/-gyjVai-dAEc/Tm0f-qjmhwI/AAAAAAAAAbM/oOSr15uQmXY/s1600/barn_i_skogen_139456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gyjVai-dAEc/Tm0f-qjmhwI/AAAAAAAAAbM/oOSr15uQmXY/s1600/barn_i_skogen_139456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73A"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t>Varmmat:</w:t>
            </w:r>
            <w:r w:rsidR="008E58B9">
              <w:rPr>
                <w:kern w:val="28"/>
                <w:lang w:eastAsia="en-US"/>
              </w:rPr>
              <w:t xml:space="preserve"> Suppe</w:t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t>Hvilestun</w:t>
            </w:r>
            <w:r w:rsidR="007028AB">
              <w:rPr>
                <w:kern w:val="28"/>
                <w:lang w:eastAsia="en-US"/>
              </w:rPr>
              <w:t>d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A0" w14:textId="0DD09EB0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</w:p>
          <w:p w14:paraId="328438A1" w14:textId="21CA035D" w:rsidR="00C33DCD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t>Bli kjent med eventyr</w:t>
            </w:r>
          </w:p>
          <w:p w14:paraId="328438A2" w14:textId="5FEAEBF8" w:rsidR="00F311CC" w:rsidRDefault="007028AB" w:rsidP="00F311C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br/>
              <w:t>Varmmat:</w:t>
            </w:r>
            <w:r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t xml:space="preserve">Kjøtt </w:t>
            </w:r>
            <w:r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br/>
              <w:t>Ute tid</w:t>
            </w:r>
            <w:r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t>Hvilestund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8438A4" w14:textId="43474FB7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  <w:r>
              <w:rPr>
                <w:kern w:val="28"/>
                <w:lang w:eastAsia="en-US"/>
              </w:rPr>
              <w:br/>
            </w:r>
          </w:p>
          <w:p w14:paraId="328438A5" w14:textId="648A7CBB" w:rsidR="00F311CC" w:rsidRDefault="00C33DCD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Bli kjent med eventyr</w:t>
            </w:r>
            <w:r w:rsidR="0072373A"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t xml:space="preserve">Varmmat: </w:t>
            </w:r>
            <w:r w:rsidR="008E58B9">
              <w:rPr>
                <w:kern w:val="28"/>
                <w:lang w:eastAsia="en-US"/>
              </w:rPr>
              <w:t>Grøt</w:t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t>Ute tid</w:t>
            </w:r>
            <w:r w:rsidR="0072373A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t>Hvilest</w:t>
            </w:r>
            <w:r w:rsidR="007028AB">
              <w:rPr>
                <w:kern w:val="28"/>
                <w:lang w:eastAsia="en-US"/>
              </w:rPr>
              <w:t>u</w:t>
            </w:r>
            <w:r w:rsidR="0072373A">
              <w:rPr>
                <w:kern w:val="28"/>
                <w:lang w:eastAsia="en-US"/>
              </w:rPr>
              <w:t>nd</w:t>
            </w:r>
          </w:p>
        </w:tc>
      </w:tr>
      <w:tr w:rsidR="00F311CC" w14:paraId="328438B2" w14:textId="77777777" w:rsidTr="009774FF">
        <w:trPr>
          <w:trHeight w:val="2246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8FB22B1" w14:textId="77777777" w:rsidR="007028AB" w:rsidRDefault="0072373A" w:rsidP="00F311C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  <w:r w:rsidR="00F311CC">
              <w:rPr>
                <w:kern w:val="28"/>
                <w:lang w:eastAsia="en-US"/>
              </w:rPr>
              <w:br/>
            </w:r>
          </w:p>
          <w:p w14:paraId="328438A8" w14:textId="2B12F8BC" w:rsidR="00F311CC" w:rsidRDefault="00C33DCD" w:rsidP="00F311C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Øve på eventyr (teater)</w:t>
            </w:r>
            <w:r w:rsidR="0072373A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  <w:t xml:space="preserve">Varmmat: </w:t>
            </w:r>
            <w:r w:rsidR="008E58B9">
              <w:rPr>
                <w:kern w:val="28"/>
                <w:lang w:eastAsia="en-US"/>
              </w:rPr>
              <w:t>Vegetarmat</w:t>
            </w:r>
            <w:r w:rsidR="0072373A"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br/>
              <w:t>Ute tid</w:t>
            </w:r>
            <w:r w:rsidR="0072373A"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br/>
              <w:t>Hvilestund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AA" w14:textId="65FCB963" w:rsidR="00F311CC" w:rsidRPr="003E1AB8" w:rsidRDefault="0072373A" w:rsidP="00D11F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Frokost </w:t>
            </w:r>
            <w:r>
              <w:rPr>
                <w:noProof/>
                <w:lang w:eastAsia="en-US"/>
              </w:rPr>
              <w:br/>
            </w:r>
            <w:r w:rsidR="007028AB">
              <w:rPr>
                <w:noProof/>
                <w:lang w:eastAsia="en-US"/>
              </w:rPr>
              <w:br/>
            </w:r>
            <w:r w:rsidR="003E1AB8">
              <w:rPr>
                <w:noProof/>
                <w:lang w:eastAsia="en-US"/>
              </w:rPr>
              <w:t>Førskole med Ali</w:t>
            </w:r>
            <w:r w:rsidR="00C33DCD">
              <w:rPr>
                <w:noProof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  <w:t>Varmmat: F</w:t>
            </w:r>
            <w:r w:rsidR="008E58B9">
              <w:rPr>
                <w:kern w:val="28"/>
                <w:lang w:eastAsia="en-US"/>
              </w:rPr>
              <w:t>isk</w:t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t>Øve på eventyr (teater)</w:t>
            </w:r>
            <w:r>
              <w:rPr>
                <w:kern w:val="28"/>
                <w:lang w:eastAsia="en-US"/>
              </w:rPr>
              <w:br/>
              <w:t>Ute tid</w:t>
            </w:r>
            <w:r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  <w:t>Hvilestund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28438AB" w14:textId="0964F7A4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</w:p>
          <w:p w14:paraId="328438AC" w14:textId="0A74A603" w:rsidR="00F311CC" w:rsidRPr="00601A07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noProof/>
                <w:kern w:val="28"/>
              </w:rPr>
              <w:drawing>
                <wp:inline distT="0" distB="0" distL="0" distR="0" wp14:anchorId="328438F3" wp14:editId="328438F4">
                  <wp:extent cx="695325" cy="685800"/>
                  <wp:effectExtent l="0" t="0" r="9525" b="0"/>
                  <wp:docPr id="4" name="Bilde 4" descr="http://2.bp.blogspot.com/-gyjVai-dAEc/Tm0f-qjmhwI/AAAAAAAAAbM/oOSr15uQmXY/s1600/barn_i_skogen_139456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gyjVai-dAEc/Tm0f-qjmhwI/AAAAAAAAAbM/oOSr15uQmXY/s1600/barn_i_skogen_139456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  <w:t>Varmmat:</w:t>
            </w:r>
            <w:r w:rsidR="007028AB"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t>Suppe</w:t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t>Ute tid</w:t>
            </w:r>
            <w:r w:rsidR="0072373A"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t>Hvilestund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AE" w14:textId="1C1C7301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  <w:r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t>Øve på eventyr (teater)</w:t>
            </w:r>
            <w:r w:rsidR="00F311CC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  <w:t xml:space="preserve">Varmmat: </w:t>
            </w:r>
            <w:r w:rsidR="008E58B9">
              <w:rPr>
                <w:kern w:val="28"/>
                <w:lang w:eastAsia="en-US"/>
              </w:rPr>
              <w:t>Kjøtt</w:t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t>Ute tid</w:t>
            </w:r>
            <w:r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t>Hvilestund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8438B0" w14:textId="514261C8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  <w:r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t>Øve på eventyr (teater)</w:t>
            </w:r>
            <w:r w:rsidR="00C33DCD">
              <w:rPr>
                <w:kern w:val="28"/>
                <w:lang w:eastAsia="en-US"/>
              </w:rPr>
              <w:br/>
            </w:r>
          </w:p>
          <w:p w14:paraId="328438B1" w14:textId="73531BA5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b/>
                <w:kern w:val="28"/>
                <w:lang w:eastAsia="en-US"/>
              </w:rPr>
              <w:t>Bursdag barn</w:t>
            </w:r>
            <w:r w:rsidR="00D11F69">
              <w:rPr>
                <w:b/>
                <w:kern w:val="28"/>
                <w:lang w:eastAsia="en-US"/>
              </w:rPr>
              <w:t xml:space="preserve"> 3år</w:t>
            </w:r>
            <w:r w:rsidR="00F311CC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t xml:space="preserve">Varmmat: </w:t>
            </w:r>
            <w:r w:rsidR="008E58B9">
              <w:rPr>
                <w:kern w:val="28"/>
                <w:lang w:eastAsia="en-US"/>
              </w:rPr>
              <w:t>Grøt</w:t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t>Ute tid</w:t>
            </w:r>
            <w:r w:rsidR="00F311CC">
              <w:rPr>
                <w:kern w:val="28"/>
                <w:lang w:eastAsia="en-US"/>
              </w:rPr>
              <w:br/>
              <w:t>Hvilestund</w:t>
            </w:r>
          </w:p>
        </w:tc>
      </w:tr>
      <w:tr w:rsidR="00F311CC" w14:paraId="328438BD" w14:textId="77777777" w:rsidTr="009774FF">
        <w:trPr>
          <w:trHeight w:val="1954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B4" w14:textId="6C96675A" w:rsidR="00F311CC" w:rsidRDefault="0072373A" w:rsidP="009774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Frokost </w:t>
            </w:r>
            <w:r w:rsidR="00F311CC">
              <w:rPr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t>Øve på eventyr (teater)</w:t>
            </w:r>
          </w:p>
          <w:p w14:paraId="328438B5" w14:textId="381180DB" w:rsidR="00F311CC" w:rsidRDefault="00F311CC" w:rsidP="009774FF">
            <w:pPr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</w:t>
            </w:r>
            <w:r w:rsidR="007028AB">
              <w:rPr>
                <w:kern w:val="28"/>
                <w:lang w:eastAsia="en-US"/>
              </w:rPr>
              <w:br/>
              <w:t>Varmmat</w:t>
            </w:r>
            <w:r w:rsidR="008E58B9">
              <w:rPr>
                <w:kern w:val="28"/>
                <w:lang w:eastAsia="en-US"/>
              </w:rPr>
              <w:t>: Vegetarmat</w:t>
            </w:r>
            <w:r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br/>
              <w:t>Ute tid</w:t>
            </w:r>
            <w:r w:rsidR="0072373A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t>Hvilestund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B6" w14:textId="16B634CA" w:rsidR="00F311CC" w:rsidRPr="00F43B29" w:rsidRDefault="0072373A" w:rsidP="00D11F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Frokost</w:t>
            </w:r>
            <w:r>
              <w:rPr>
                <w:lang w:eastAsia="en-US"/>
              </w:rPr>
              <w:br/>
            </w:r>
            <w:r w:rsidR="007028AB">
              <w:rPr>
                <w:lang w:eastAsia="en-US"/>
              </w:rPr>
              <w:br/>
            </w:r>
            <w:r w:rsidR="003E1AB8">
              <w:rPr>
                <w:lang w:eastAsia="en-US"/>
              </w:rPr>
              <w:t>Førskole med Ali</w:t>
            </w:r>
            <w:r w:rsidR="00F311CC">
              <w:rPr>
                <w:lang w:eastAsia="en-US"/>
              </w:rPr>
              <w:br/>
            </w:r>
            <w:r w:rsidR="00C33DCD">
              <w:rPr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t>Øve på eventyr (teater)</w:t>
            </w:r>
            <w:r w:rsidR="007028AB">
              <w:rPr>
                <w:kern w:val="28"/>
                <w:lang w:eastAsia="en-US"/>
              </w:rPr>
              <w:br/>
              <w:t>Varmmat:</w:t>
            </w:r>
            <w:r w:rsidR="007028AB">
              <w:rPr>
                <w:kern w:val="28"/>
                <w:lang w:eastAsia="en-US"/>
              </w:rPr>
              <w:br/>
              <w:t>Fisk</w:t>
            </w:r>
            <w:r w:rsidR="007028AB">
              <w:rPr>
                <w:kern w:val="28"/>
                <w:lang w:eastAsia="en-US"/>
              </w:rPr>
              <w:br/>
            </w:r>
            <w:r w:rsidR="00F311CC">
              <w:rPr>
                <w:lang w:eastAsia="en-US"/>
              </w:rPr>
              <w:br/>
            </w:r>
            <w:r>
              <w:rPr>
                <w:kern w:val="28"/>
                <w:lang w:eastAsia="en-US"/>
              </w:rPr>
              <w:t>Ute tid</w:t>
            </w:r>
            <w:r>
              <w:rPr>
                <w:lang w:eastAsia="en-US"/>
              </w:rPr>
              <w:br/>
            </w:r>
            <w:r w:rsidR="00F311CC">
              <w:rPr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t>Hvilestund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28438B7" w14:textId="2B5FE5A5" w:rsidR="00F311CC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</w:t>
            </w:r>
            <w:r w:rsidR="0072373A">
              <w:rPr>
                <w:kern w:val="28"/>
                <w:lang w:eastAsia="en-US"/>
              </w:rPr>
              <w:t xml:space="preserve">Frokost </w:t>
            </w:r>
            <w:r w:rsidR="0072373A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t>Tur dag</w:t>
            </w:r>
          </w:p>
          <w:p w14:paraId="328438B8" w14:textId="77777777" w:rsidR="00F311CC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28438F5" wp14:editId="328438F6">
                  <wp:extent cx="695325" cy="685800"/>
                  <wp:effectExtent l="0" t="0" r="9525" b="0"/>
                  <wp:docPr id="3" name="Bilde 3" descr="http://2.bp.blogspot.com/-gyjVai-dAEc/Tm0f-qjmhwI/AAAAAAAAAbM/oOSr15uQmXY/s1600/barn_i_skogen_139456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gyjVai-dAEc/Tm0f-qjmhwI/AAAAAAAAAbM/oOSr15uQmXY/s1600/barn_i_skogen_139456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438B9" w14:textId="4D1C0CBF" w:rsidR="00F311CC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t xml:space="preserve">Varmmat: </w:t>
            </w:r>
            <w:r w:rsidR="008E58B9">
              <w:rPr>
                <w:kern w:val="28"/>
                <w:lang w:eastAsia="en-US"/>
              </w:rPr>
              <w:t xml:space="preserve">Suppe </w:t>
            </w:r>
            <w:r w:rsidR="007028AB"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t>Hvilestund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8438BA" w14:textId="12891B24" w:rsidR="00F311CC" w:rsidRPr="00F43B29" w:rsidRDefault="0072373A" w:rsidP="00D11F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Cs/>
                <w:kern w:val="28"/>
                <w:lang w:eastAsia="en-US"/>
              </w:rPr>
            </w:pPr>
            <w:r>
              <w:rPr>
                <w:lang w:eastAsia="en-US"/>
              </w:rPr>
              <w:t>Frokost</w:t>
            </w:r>
            <w:r w:rsidR="00F311CC">
              <w:rPr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t>Øve på eventyr (teater)</w:t>
            </w:r>
            <w:r w:rsidR="00F311CC">
              <w:rPr>
                <w:lang w:eastAsia="en-US"/>
              </w:rPr>
              <w:br/>
            </w:r>
            <w:r w:rsidR="00F311CC">
              <w:rPr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  <w:t>Ute tid</w:t>
            </w: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  <w:t xml:space="preserve">Varmmat: </w:t>
            </w:r>
            <w:r w:rsidR="007028AB"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t>Kjøtt</w:t>
            </w:r>
            <w:r w:rsidR="007028AB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t>Hvilestund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8438BC" w14:textId="7D6C15AA" w:rsidR="00F311CC" w:rsidRDefault="0072373A" w:rsidP="00D11F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  <w:r w:rsidR="00F311CC"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t>Øve på eventyr (teater)</w:t>
            </w:r>
            <w:r w:rsidR="00F311CC">
              <w:rPr>
                <w:lang w:eastAsia="en-US"/>
              </w:rPr>
              <w:br/>
            </w:r>
            <w:r w:rsidR="00F311CC">
              <w:rPr>
                <w:lang w:eastAsia="en-US"/>
              </w:rPr>
              <w:br/>
            </w:r>
            <w:r w:rsidR="00F311CC">
              <w:rPr>
                <w:lang w:eastAsia="en-US"/>
              </w:rPr>
              <w:br/>
            </w:r>
            <w:r>
              <w:rPr>
                <w:kern w:val="28"/>
                <w:lang w:eastAsia="en-US"/>
              </w:rPr>
              <w:t>Ute tid</w:t>
            </w:r>
            <w:r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t>Varmmat:</w:t>
            </w:r>
            <w:r w:rsidR="007028AB"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t>Grøt</w:t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t>Hvilestund</w:t>
            </w:r>
          </w:p>
        </w:tc>
      </w:tr>
      <w:tr w:rsidR="00F311CC" w14:paraId="328438CD" w14:textId="77777777" w:rsidTr="009774FF">
        <w:trPr>
          <w:trHeight w:val="2207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8438BF" w14:textId="73C33071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lastRenderedPageBreak/>
              <w:t xml:space="preserve">Frokost </w:t>
            </w:r>
            <w:r w:rsidR="00F311CC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t>Øve på eventyr (teater)</w:t>
            </w:r>
          </w:p>
          <w:p w14:paraId="328438C0" w14:textId="6C1201D3" w:rsidR="00F311CC" w:rsidRDefault="007028AB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br/>
              <w:t>Varmmat:</w:t>
            </w:r>
            <w:r w:rsidR="008E58B9">
              <w:rPr>
                <w:kern w:val="28"/>
                <w:lang w:eastAsia="en-US"/>
              </w:rPr>
              <w:t xml:space="preserve"> Vegetarmat</w:t>
            </w:r>
            <w:r>
              <w:rPr>
                <w:kern w:val="28"/>
                <w:lang w:eastAsia="en-US"/>
              </w:rPr>
              <w:br/>
            </w:r>
            <w:r w:rsidR="0072373A">
              <w:rPr>
                <w:kern w:val="28"/>
                <w:lang w:eastAsia="en-US"/>
              </w:rPr>
              <w:br/>
              <w:t xml:space="preserve">Ute tid </w:t>
            </w:r>
            <w:r w:rsidR="00F311CC"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t>Hvilestund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8438C2" w14:textId="696BF271" w:rsidR="00F311CC" w:rsidRDefault="0072373A" w:rsidP="00D11F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Frokost </w:t>
            </w: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3E1AB8">
              <w:rPr>
                <w:kern w:val="28"/>
                <w:lang w:eastAsia="en-US"/>
              </w:rPr>
              <w:t>Førskole med Ali</w:t>
            </w:r>
            <w:r w:rsidR="00F311CC"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t>Øve på eventyr (teater)</w:t>
            </w:r>
            <w:r w:rsidR="00F311CC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t>Varmmat</w:t>
            </w:r>
            <w:r w:rsidR="008E58B9">
              <w:rPr>
                <w:kern w:val="28"/>
                <w:lang w:eastAsia="en-US"/>
              </w:rPr>
              <w:t>: Fisk</w:t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t>Ute tid</w:t>
            </w:r>
            <w:r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t>Hvilestund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8438C4" w14:textId="71892B77" w:rsidR="00F311CC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  <w:r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t>Tur dag</w:t>
            </w:r>
          </w:p>
          <w:p w14:paraId="328438C5" w14:textId="7BB98648" w:rsidR="00F311CC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noProof/>
                <w:kern w:val="28"/>
              </w:rPr>
              <w:drawing>
                <wp:inline distT="0" distB="0" distL="0" distR="0" wp14:anchorId="328438F7" wp14:editId="328438F8">
                  <wp:extent cx="695325" cy="685800"/>
                  <wp:effectExtent l="0" t="0" r="9525" b="0"/>
                  <wp:docPr id="2" name="Bilde 2" descr="http://2.bp.blogspot.com/-gyjVai-dAEc/Tm0f-qjmhwI/AAAAAAAAAbM/oOSr15uQmXY/s1600/barn_i_skogen_139456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gyjVai-dAEc/Tm0f-qjmhwI/AAAAAAAAAbM/oOSr15uQmXY/s1600/barn_i_skogen_139456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B567B" w14:textId="2B3B7553" w:rsidR="007028AB" w:rsidRDefault="007028AB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Varmmat: </w:t>
            </w:r>
            <w:r w:rsidR="008E58B9">
              <w:rPr>
                <w:kern w:val="28"/>
                <w:lang w:eastAsia="en-US"/>
              </w:rPr>
              <w:t xml:space="preserve">suppe </w:t>
            </w:r>
          </w:p>
          <w:p w14:paraId="328438C6" w14:textId="6DD8A0BC" w:rsidR="00F311CC" w:rsidRDefault="008E58B9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br/>
              <w:t>Utetid</w:t>
            </w:r>
            <w:r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br/>
              <w:t>Hvilestund</w:t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b/>
                <w:kern w:val="28"/>
                <w:lang w:eastAsia="en-US"/>
              </w:rPr>
              <w:t>Personalmøte for ansatte.</w:t>
            </w:r>
          </w:p>
          <w:p w14:paraId="328438C7" w14:textId="77777777" w:rsidR="00F311CC" w:rsidRDefault="00F311CC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8438CA" w14:textId="3C0BD461" w:rsidR="00F311CC" w:rsidRPr="007028AB" w:rsidRDefault="0072373A" w:rsidP="009774F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Frokost </w:t>
            </w:r>
            <w:r>
              <w:rPr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br/>
            </w:r>
            <w:r w:rsidR="004B5C3D" w:rsidRPr="00C33DCD">
              <w:rPr>
                <w:b/>
                <w:kern w:val="28"/>
                <w:lang w:eastAsia="en-US"/>
              </w:rPr>
              <w:t>FN – Dagen</w:t>
            </w:r>
            <w:r w:rsidR="00C33DCD">
              <w:rPr>
                <w:kern w:val="28"/>
                <w:lang w:eastAsia="en-US"/>
              </w:rPr>
              <w:br/>
            </w:r>
            <w:r w:rsidR="00C33DCD" w:rsidRPr="009203D3">
              <w:rPr>
                <w:b/>
                <w:kern w:val="28"/>
                <w:lang w:eastAsia="en-US"/>
              </w:rPr>
              <w:t>Opptre for foreldre</w:t>
            </w:r>
            <w:r>
              <w:rPr>
                <w:b/>
                <w:kern w:val="28"/>
                <w:lang w:eastAsia="en-US"/>
              </w:rPr>
              <w:br/>
            </w:r>
            <w:r>
              <w:rPr>
                <w:kern w:val="28"/>
                <w:lang w:eastAsia="en-US"/>
              </w:rPr>
              <w:t>Ute tid</w:t>
            </w:r>
            <w:r w:rsidR="00F311CC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  <w:t>Varmmat:</w:t>
            </w:r>
            <w:r w:rsidR="008E58B9">
              <w:rPr>
                <w:kern w:val="28"/>
                <w:lang w:eastAsia="en-US"/>
              </w:rPr>
              <w:t xml:space="preserve"> Kjøtt </w:t>
            </w:r>
            <w:r w:rsidR="007028AB"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br/>
              <w:t>Utetid</w:t>
            </w:r>
            <w:r w:rsidR="007028AB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t>Hvilestund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7FB5E" w14:textId="1DB6CE86" w:rsidR="007028AB" w:rsidRDefault="0072373A" w:rsidP="00D11F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Frokost</w:t>
            </w:r>
            <w:r w:rsidR="00F311CC">
              <w:rPr>
                <w:kern w:val="28"/>
                <w:lang w:eastAsia="en-US"/>
              </w:rPr>
              <w:br/>
            </w:r>
            <w:r w:rsidR="007028AB">
              <w:rPr>
                <w:kern w:val="28"/>
                <w:lang w:eastAsia="en-US"/>
              </w:rPr>
              <w:br/>
            </w:r>
            <w:r w:rsidR="00C33DCD">
              <w:rPr>
                <w:kern w:val="28"/>
                <w:lang w:eastAsia="en-US"/>
              </w:rPr>
              <w:t>Snakke om dagen i går.</w:t>
            </w:r>
            <w:r w:rsidR="00F311CC">
              <w:rPr>
                <w:kern w:val="28"/>
                <w:lang w:eastAsia="en-US"/>
              </w:rPr>
              <w:br/>
            </w:r>
            <w:r w:rsidR="00F311CC">
              <w:rPr>
                <w:kern w:val="28"/>
                <w:lang w:eastAsia="en-US"/>
              </w:rPr>
              <w:br/>
            </w:r>
          </w:p>
          <w:p w14:paraId="1F0DBB56" w14:textId="12D07606" w:rsidR="007028AB" w:rsidRDefault="007028AB" w:rsidP="00D11F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Varmmat:</w:t>
            </w:r>
            <w:r>
              <w:rPr>
                <w:kern w:val="28"/>
                <w:lang w:eastAsia="en-US"/>
              </w:rPr>
              <w:br/>
            </w:r>
            <w:r w:rsidR="008E58B9">
              <w:rPr>
                <w:kern w:val="28"/>
                <w:lang w:eastAsia="en-US"/>
              </w:rPr>
              <w:t>Grøt</w:t>
            </w:r>
          </w:p>
          <w:p w14:paraId="4CA828D3" w14:textId="77777777" w:rsidR="007028AB" w:rsidRDefault="007028AB" w:rsidP="00D11F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</w:p>
          <w:p w14:paraId="4241EC76" w14:textId="705BDE80" w:rsidR="007028AB" w:rsidRDefault="008E58B9" w:rsidP="00D11F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br/>
              <w:t>Utetid</w:t>
            </w:r>
            <w:r>
              <w:rPr>
                <w:kern w:val="28"/>
                <w:lang w:eastAsia="en-US"/>
              </w:rPr>
              <w:br/>
            </w:r>
          </w:p>
          <w:p w14:paraId="328438CC" w14:textId="78444D81" w:rsidR="00F311CC" w:rsidRDefault="00F311CC" w:rsidP="00D11F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Hvilestund</w:t>
            </w:r>
          </w:p>
        </w:tc>
      </w:tr>
    </w:tbl>
    <w:p w14:paraId="328438D6" w14:textId="77777777" w:rsidR="00D11F69" w:rsidRDefault="00D11F69" w:rsidP="0072373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328438EF" w14:textId="77777777" w:rsidR="00D11F69" w:rsidRDefault="00D11F69" w:rsidP="00D11F69"/>
    <w:p w14:paraId="328438F0" w14:textId="77777777" w:rsidR="00D11F69" w:rsidRDefault="00D11F69"/>
    <w:sectPr w:rsidR="00D1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CC"/>
    <w:rsid w:val="00036DA7"/>
    <w:rsid w:val="003E1AB8"/>
    <w:rsid w:val="004B5C3D"/>
    <w:rsid w:val="007028AB"/>
    <w:rsid w:val="0072373A"/>
    <w:rsid w:val="008D173F"/>
    <w:rsid w:val="008E58B9"/>
    <w:rsid w:val="009203D3"/>
    <w:rsid w:val="00B865A1"/>
    <w:rsid w:val="00BA4816"/>
    <w:rsid w:val="00C33DCD"/>
    <w:rsid w:val="00D11F69"/>
    <w:rsid w:val="00D24913"/>
    <w:rsid w:val="00F311CC"/>
    <w:rsid w:val="00F3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3889"/>
  <w15:chartTrackingRefBased/>
  <w15:docId w15:val="{3FD2A735-9875-464F-9D97-C281130A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CC"/>
    <w:pPr>
      <w:spacing w:after="0" w:line="240" w:lineRule="auto"/>
    </w:pPr>
    <w:rPr>
      <w:rFonts w:eastAsia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2.bp.blogspot.com/-gyjVai-dAEc/Tm0f-qjmhwI/AAAAAAAAAbM/oOSr15uQmXY/s1600/barn_i_skogen_13945607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Hamayun Ali</dc:creator>
  <cp:keywords/>
  <dc:description/>
  <cp:lastModifiedBy>Hamayun Ali</cp:lastModifiedBy>
  <cp:revision>4</cp:revision>
  <cp:lastPrinted>2021-01-15T07:42:00Z</cp:lastPrinted>
  <dcterms:created xsi:type="dcterms:W3CDTF">2021-02-07T07:53:00Z</dcterms:created>
  <dcterms:modified xsi:type="dcterms:W3CDTF">2021-02-07T09:09:00Z</dcterms:modified>
</cp:coreProperties>
</file>